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E1CA" w14:textId="77777777" w:rsidR="00636408" w:rsidRDefault="00636408" w:rsidP="00636408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b/>
          <w:bCs/>
          <w:sz w:val="8"/>
          <w:szCs w:val="8"/>
        </w:rPr>
      </w:pPr>
      <w:bookmarkStart w:id="0" w:name="_Hlk155253727"/>
      <w:r>
        <w:rPr>
          <w:b/>
          <w:bCs/>
          <w:sz w:val="36"/>
          <w:szCs w:val="36"/>
        </w:rPr>
        <w:t xml:space="preserve">Israel’s Calendar: The Sabbath </w:t>
      </w:r>
    </w:p>
    <w:p w14:paraId="6488E2D0" w14:textId="77777777" w:rsidR="00636408" w:rsidRPr="00C63B4B" w:rsidRDefault="00636408" w:rsidP="00636408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>Leviticus 23:1-3</w:t>
      </w:r>
    </w:p>
    <w:bookmarkEnd w:id="0"/>
    <w:p w14:paraId="72723CFF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39AF102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>Context: Intro to Ch.23...Israel's Calendar</w:t>
      </w:r>
    </w:p>
    <w:p w14:paraId="0A1CA2A3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797F094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6AF51B6E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>Intro: Rest for the Restless</w:t>
      </w:r>
    </w:p>
    <w:p w14:paraId="582A379B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66A41DD5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41195D21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 xml:space="preserve">*Because our souls find rest in Jesus alone, we must heed God's </w:t>
      </w:r>
      <w:proofErr w:type="gramStart"/>
      <w:r w:rsidRPr="002A187D">
        <w:rPr>
          <w:rFonts w:ascii="Helvetica" w:eastAsia="Times New Roman" w:hAnsi="Helvetica" w:cs="Helvetica"/>
        </w:rPr>
        <w:t>wisdom, and</w:t>
      </w:r>
      <w:proofErr w:type="gramEnd"/>
      <w:r w:rsidRPr="002A187D">
        <w:rPr>
          <w:rFonts w:ascii="Helvetica" w:eastAsia="Times New Roman" w:hAnsi="Helvetica" w:cs="Helvetica"/>
        </w:rPr>
        <w:t xml:space="preserve"> remember His call to keep the Sabbath.</w:t>
      </w:r>
    </w:p>
    <w:p w14:paraId="05169249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4DF69F16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941DB0C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 xml:space="preserve">1. What Is </w:t>
      </w:r>
      <w:proofErr w:type="gramStart"/>
      <w:r w:rsidRPr="002A187D">
        <w:rPr>
          <w:rFonts w:ascii="Helvetica" w:eastAsia="Times New Roman" w:hAnsi="Helvetica" w:cs="Helvetica"/>
        </w:rPr>
        <w:t>The</w:t>
      </w:r>
      <w:proofErr w:type="gramEnd"/>
      <w:r w:rsidRPr="002A187D">
        <w:rPr>
          <w:rFonts w:ascii="Helvetica" w:eastAsia="Times New Roman" w:hAnsi="Helvetica" w:cs="Helvetica"/>
        </w:rPr>
        <w:t xml:space="preserve"> Sabbath?</w:t>
      </w:r>
    </w:p>
    <w:p w14:paraId="3E7D1CD9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60C8813A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7128A74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6D564BB2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2A2D76A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5C2EB8C6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77377C6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73C6935C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410259D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1A7FAECF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F620C93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5F8920EB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>2. How Do We Keep Sabbath Today?</w:t>
      </w:r>
    </w:p>
    <w:p w14:paraId="2AC0B615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E160DE2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6F1F712A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4453ED6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F8864D9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7E9188C8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0396A73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25B5991E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42BFD77C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54BA83BE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125CE5BF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10E67C13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2A187D">
        <w:rPr>
          <w:rFonts w:ascii="Helvetica" w:eastAsia="Times New Roman" w:hAnsi="Helvetica" w:cs="Helvetica"/>
        </w:rPr>
        <w:t xml:space="preserve">3. </w:t>
      </w:r>
      <w:r>
        <w:rPr>
          <w:rFonts w:ascii="Helvetica" w:eastAsia="Times New Roman" w:hAnsi="Helvetica" w:cs="Helvetica"/>
        </w:rPr>
        <w:t xml:space="preserve">The ‘Already </w:t>
      </w:r>
      <w:proofErr w:type="gramStart"/>
      <w:r>
        <w:rPr>
          <w:rFonts w:ascii="Helvetica" w:eastAsia="Times New Roman" w:hAnsi="Helvetica" w:cs="Helvetica"/>
        </w:rPr>
        <w:t>But</w:t>
      </w:r>
      <w:proofErr w:type="gramEnd"/>
      <w:r>
        <w:rPr>
          <w:rFonts w:ascii="Helvetica" w:eastAsia="Times New Roman" w:hAnsi="Helvetica" w:cs="Helvetica"/>
        </w:rPr>
        <w:t xml:space="preserve"> Not Yet’ of Sabbath Rest</w:t>
      </w:r>
    </w:p>
    <w:p w14:paraId="75329467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07439C4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75D8E1E7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1C5F429F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D8B903A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E28B8F8" w14:textId="77777777" w:rsidR="00636408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B4CC8E7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0BC41259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7C009E4B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3EC5ABC4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405B563F" w14:textId="77777777" w:rsidR="00636408" w:rsidRPr="002A187D" w:rsidRDefault="00636408" w:rsidP="00636408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  <w:sz w:val="21"/>
          <w:szCs w:val="21"/>
        </w:rPr>
      </w:pPr>
      <w:r w:rsidRPr="002A187D">
        <w:rPr>
          <w:rFonts w:ascii="Helvetica" w:eastAsia="Times New Roman" w:hAnsi="Helvetica" w:cs="Helvetica"/>
          <w:sz w:val="21"/>
          <w:szCs w:val="21"/>
        </w:rPr>
        <w:t>Other Texts: 1Cor.6:19; Ex.20:9; Genesis 2:2; Deut.5:15; Acts 20:7; 1 Cor.16:2; Rev.1:10; Matt.11:28; Heb.4:8-10; Heb.4:2-3a; Matt.12:8; Rev.21:3-4</w:t>
      </w:r>
    </w:p>
    <w:p w14:paraId="1CB57895" w14:textId="77777777" w:rsidR="00DD1347" w:rsidRPr="00636408" w:rsidRDefault="00DD1347" w:rsidP="00636408"/>
    <w:sectPr w:rsidR="00DD1347" w:rsidRPr="0063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67"/>
    <w:rsid w:val="00220D5E"/>
    <w:rsid w:val="00273067"/>
    <w:rsid w:val="00636408"/>
    <w:rsid w:val="00905AE5"/>
    <w:rsid w:val="009613EF"/>
    <w:rsid w:val="00A409B4"/>
    <w:rsid w:val="00D27593"/>
    <w:rsid w:val="00D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379C"/>
  <w15:chartTrackingRefBased/>
  <w15:docId w15:val="{958FC7ED-8E88-443A-BCB7-A6106F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06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0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06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06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06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06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06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06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3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06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3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2</cp:revision>
  <dcterms:created xsi:type="dcterms:W3CDTF">2025-04-09T19:19:00Z</dcterms:created>
  <dcterms:modified xsi:type="dcterms:W3CDTF">2025-04-10T13:54:00Z</dcterms:modified>
</cp:coreProperties>
</file>